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name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500"/>
        <w:gridCol w:w="8740"/>
      </w:tblGrid>
      <w:tr w:rsidR="00DF35CA" w:rsidRPr="00FE35D6" w14:paraId="1BC67447" w14:textId="77777777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D8C241" w14:textId="77777777" w:rsidR="00DF35CA" w:rsidRPr="00FE35D6" w:rsidRDefault="008C1AF4">
            <w:pPr>
              <w:rPr>
                <w:rFonts w:ascii="Georgia" w:eastAsia="Trebuchet MS" w:hAnsi="Georgia" w:cstheme="minorHAnsi"/>
                <w:color w:val="303030"/>
                <w:sz w:val="20"/>
                <w:szCs w:val="20"/>
              </w:rPr>
            </w:pPr>
            <w:r w:rsidRPr="00FE35D6">
              <w:rPr>
                <w:rStyle w:val="nameleftcell"/>
                <w:rFonts w:ascii="Georgia" w:eastAsia="Trebuchet MS" w:hAnsi="Georgia" w:cstheme="minorHAnsi"/>
                <w:noProof/>
                <w:color w:val="303030"/>
                <w:sz w:val="20"/>
                <w:szCs w:val="20"/>
              </w:rPr>
              <w:drawing>
                <wp:inline distT="0" distB="0" distL="0" distR="0" wp14:anchorId="5C2E195A" wp14:editId="6F8F6EFA">
                  <wp:extent cx="697641" cy="685336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41" cy="68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A0ECF5" w14:textId="77777777" w:rsidR="00DF35CA" w:rsidRPr="00FE35D6" w:rsidRDefault="008C1AF4">
            <w:pPr>
              <w:pStyle w:val="documentskn-clc1name"/>
              <w:spacing w:before="100"/>
              <w:rPr>
                <w:rStyle w:val="namerightcell"/>
                <w:rFonts w:ascii="Georgia" w:hAnsi="Georgia" w:cstheme="minorHAnsi"/>
              </w:rPr>
            </w:pPr>
            <w:r w:rsidRPr="00FE35D6">
              <w:rPr>
                <w:rStyle w:val="span"/>
                <w:rFonts w:ascii="Georgia" w:hAnsi="Georgia" w:cstheme="minorHAnsi"/>
              </w:rPr>
              <w:t>Uyen Pham</w:t>
            </w:r>
          </w:p>
          <w:p w14:paraId="44AF7FCB" w14:textId="77777777" w:rsidR="00DF35CA" w:rsidRPr="00FE35D6" w:rsidRDefault="008C1AF4">
            <w:pPr>
              <w:pStyle w:val="div"/>
              <w:spacing w:line="260" w:lineRule="atLeast"/>
              <w:rPr>
                <w:rStyle w:val="namerightcell"/>
                <w:rFonts w:ascii="Georgia" w:eastAsia="Trebuchet MS" w:hAnsi="Georgia" w:cstheme="minorHAnsi"/>
                <w:color w:val="303030"/>
                <w:sz w:val="18"/>
                <w:szCs w:val="18"/>
                <w:u w:val="single" w:color="303030"/>
              </w:rPr>
            </w:pPr>
            <w:r w:rsidRPr="00FE35D6">
              <w:rPr>
                <w:rStyle w:val="namerightcell"/>
                <w:rFonts w:ascii="Georgia" w:eastAsia="Trebuchet MS" w:hAnsi="Georgia" w:cstheme="minorHAnsi"/>
                <w:color w:val="303030"/>
                <w:sz w:val="18"/>
                <w:szCs w:val="18"/>
                <w:u w:val="single" w:color="303030"/>
              </w:rPr>
              <w:t>            </w:t>
            </w:r>
          </w:p>
        </w:tc>
      </w:tr>
    </w:tbl>
    <w:p w14:paraId="27677FFE" w14:textId="77777777" w:rsidR="00DF35CA" w:rsidRPr="00FE35D6" w:rsidRDefault="00DF35CA">
      <w:pPr>
        <w:rPr>
          <w:rFonts w:ascii="Georgia" w:hAnsi="Georgia" w:cstheme="minorHAnsi"/>
          <w:vanish/>
        </w:rPr>
      </w:pPr>
    </w:p>
    <w:tbl>
      <w:tblPr>
        <w:tblStyle w:val="documentaddress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40"/>
        <w:gridCol w:w="2764"/>
        <w:gridCol w:w="440"/>
        <w:gridCol w:w="1347"/>
        <w:gridCol w:w="440"/>
        <w:gridCol w:w="1880"/>
      </w:tblGrid>
      <w:tr w:rsidR="00DF35CA" w:rsidRPr="00FE35D6" w14:paraId="2CD32339" w14:textId="77777777">
        <w:trPr>
          <w:tblCellSpacing w:w="0" w:type="dxa"/>
        </w:trPr>
        <w:tc>
          <w:tcPr>
            <w:tcW w:w="440" w:type="dxa"/>
            <w:tcMar>
              <w:top w:w="320" w:type="dxa"/>
              <w:left w:w="0" w:type="dxa"/>
              <w:bottom w:w="160" w:type="dxa"/>
              <w:right w:w="0" w:type="dxa"/>
            </w:tcMar>
            <w:hideMark/>
          </w:tcPr>
          <w:p w14:paraId="48A5EF97" w14:textId="77777777" w:rsidR="00DF35CA" w:rsidRPr="00FE35D6" w:rsidRDefault="008C1AF4">
            <w:pPr>
              <w:rPr>
                <w:rFonts w:ascii="Georgia" w:eastAsia="Trebuchet MS" w:hAnsi="Georgia" w:cstheme="minorHAnsi"/>
                <w:color w:val="303030"/>
                <w:sz w:val="20"/>
                <w:szCs w:val="20"/>
              </w:rPr>
            </w:pPr>
            <w:r w:rsidRPr="00FE35D6">
              <w:rPr>
                <w:rStyle w:val="documentskn-clc1addresscell"/>
                <w:rFonts w:ascii="Georgia" w:eastAsia="Trebuchet MS" w:hAnsi="Georgia" w:cstheme="minorHAnsi"/>
                <w:noProof/>
                <w:color w:val="343B40"/>
              </w:rPr>
              <w:drawing>
                <wp:inline distT="0" distB="0" distL="0" distR="0" wp14:anchorId="6CA1727D" wp14:editId="08B2276A">
                  <wp:extent cx="215634" cy="215754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4" cy="21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Mar>
              <w:top w:w="320" w:type="dxa"/>
              <w:left w:w="0" w:type="dxa"/>
              <w:bottom w:w="160" w:type="dxa"/>
              <w:right w:w="0" w:type="dxa"/>
            </w:tcMar>
            <w:hideMark/>
          </w:tcPr>
          <w:p w14:paraId="20E5562A" w14:textId="77777777" w:rsidR="00DF35CA" w:rsidRPr="00FE35D6" w:rsidRDefault="008C1AF4">
            <w:pPr>
              <w:rPr>
                <w:rStyle w:val="documentskn-clc1addresscell"/>
                <w:rFonts w:ascii="Georgia" w:eastAsia="Trebuchet MS" w:hAnsi="Georgia" w:cstheme="minorHAnsi"/>
                <w:color w:val="343B40"/>
              </w:rPr>
            </w:pPr>
            <w:r w:rsidRPr="00FE35D6">
              <w:rPr>
                <w:rStyle w:val="span"/>
                <w:rFonts w:ascii="Georgia" w:eastAsia="Trebuchet MS" w:hAnsi="Georgia" w:cstheme="minorHAnsi"/>
                <w:color w:val="343B40"/>
                <w:sz w:val="20"/>
                <w:szCs w:val="20"/>
              </w:rPr>
              <w:t>uyenpham6999@gmail.com</w:t>
            </w:r>
          </w:p>
        </w:tc>
        <w:tc>
          <w:tcPr>
            <w:tcW w:w="440" w:type="dxa"/>
            <w:tcMar>
              <w:top w:w="320" w:type="dxa"/>
              <w:left w:w="0" w:type="dxa"/>
              <w:bottom w:w="160" w:type="dxa"/>
              <w:right w:w="0" w:type="dxa"/>
            </w:tcMar>
            <w:vAlign w:val="center"/>
            <w:hideMark/>
          </w:tcPr>
          <w:p w14:paraId="192748BA" w14:textId="77777777" w:rsidR="00DF35CA" w:rsidRPr="00FE35D6" w:rsidRDefault="008C1AF4">
            <w:pPr>
              <w:rPr>
                <w:rStyle w:val="documentskn-clc1addresscell"/>
                <w:rFonts w:ascii="Georgia" w:eastAsia="Trebuchet MS" w:hAnsi="Georgia" w:cstheme="minorHAnsi"/>
                <w:color w:val="343B40"/>
              </w:rPr>
            </w:pPr>
            <w:r w:rsidRPr="00FE35D6">
              <w:rPr>
                <w:rStyle w:val="documentskn-clc1addresscell"/>
                <w:rFonts w:ascii="Georgia" w:eastAsia="Trebuchet MS" w:hAnsi="Georgia" w:cstheme="minorHAnsi"/>
                <w:noProof/>
                <w:color w:val="343B40"/>
              </w:rPr>
              <w:drawing>
                <wp:inline distT="0" distB="0" distL="0" distR="0" wp14:anchorId="359EC6AE" wp14:editId="2738CB64">
                  <wp:extent cx="215634" cy="215754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4" cy="21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Mar>
              <w:top w:w="320" w:type="dxa"/>
              <w:left w:w="0" w:type="dxa"/>
              <w:bottom w:w="160" w:type="dxa"/>
              <w:right w:w="0" w:type="dxa"/>
            </w:tcMar>
            <w:vAlign w:val="center"/>
            <w:hideMark/>
          </w:tcPr>
          <w:p w14:paraId="131DB548" w14:textId="77777777" w:rsidR="00DF35CA" w:rsidRPr="00FE35D6" w:rsidRDefault="008C1AF4">
            <w:pPr>
              <w:rPr>
                <w:rStyle w:val="documentskn-clc1addresscell"/>
                <w:rFonts w:ascii="Georgia" w:eastAsia="Trebuchet MS" w:hAnsi="Georgia" w:cstheme="minorHAnsi"/>
                <w:color w:val="343B40"/>
              </w:rPr>
            </w:pPr>
            <w:r w:rsidRPr="00FE35D6">
              <w:rPr>
                <w:rStyle w:val="span"/>
                <w:rFonts w:ascii="Georgia" w:eastAsia="Trebuchet MS" w:hAnsi="Georgia" w:cstheme="minorHAnsi"/>
                <w:color w:val="343B40"/>
                <w:sz w:val="20"/>
                <w:szCs w:val="20"/>
              </w:rPr>
              <w:t>6785156542</w:t>
            </w:r>
          </w:p>
        </w:tc>
        <w:tc>
          <w:tcPr>
            <w:tcW w:w="440" w:type="dxa"/>
            <w:tcMar>
              <w:top w:w="320" w:type="dxa"/>
              <w:left w:w="0" w:type="dxa"/>
              <w:bottom w:w="160" w:type="dxa"/>
              <w:right w:w="0" w:type="dxa"/>
            </w:tcMar>
            <w:vAlign w:val="center"/>
            <w:hideMark/>
          </w:tcPr>
          <w:p w14:paraId="75C036FD" w14:textId="77777777" w:rsidR="00DF35CA" w:rsidRPr="00FE35D6" w:rsidRDefault="008C1AF4">
            <w:pPr>
              <w:rPr>
                <w:rStyle w:val="documentskn-clc1addresscell"/>
                <w:rFonts w:ascii="Georgia" w:eastAsia="Trebuchet MS" w:hAnsi="Georgia" w:cstheme="minorHAnsi"/>
                <w:color w:val="343B40"/>
              </w:rPr>
            </w:pPr>
            <w:r w:rsidRPr="00FE35D6">
              <w:rPr>
                <w:rStyle w:val="documentskn-clc1addresscell"/>
                <w:rFonts w:ascii="Georgia" w:eastAsia="Trebuchet MS" w:hAnsi="Georgia" w:cstheme="minorHAnsi"/>
                <w:noProof/>
                <w:color w:val="343B40"/>
              </w:rPr>
              <w:drawing>
                <wp:inline distT="0" distB="0" distL="0" distR="0" wp14:anchorId="48DF8E6C" wp14:editId="4367AFEF">
                  <wp:extent cx="215634" cy="215754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4" cy="21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tcMar>
              <w:top w:w="320" w:type="dxa"/>
              <w:left w:w="0" w:type="dxa"/>
              <w:bottom w:w="160" w:type="dxa"/>
              <w:right w:w="0" w:type="dxa"/>
            </w:tcMar>
            <w:vAlign w:val="center"/>
            <w:hideMark/>
          </w:tcPr>
          <w:p w14:paraId="6A0A6BB6" w14:textId="77777777" w:rsidR="00DF35CA" w:rsidRPr="00FE35D6" w:rsidRDefault="008C1AF4">
            <w:pPr>
              <w:rPr>
                <w:rStyle w:val="documentskn-clc1addresscell"/>
                <w:rFonts w:ascii="Georgia" w:eastAsia="Trebuchet MS" w:hAnsi="Georgia" w:cstheme="minorHAnsi"/>
                <w:color w:val="343B40"/>
              </w:rPr>
            </w:pPr>
            <w:r w:rsidRPr="00FE35D6">
              <w:rPr>
                <w:rStyle w:val="span"/>
                <w:rFonts w:ascii="Georgia" w:eastAsia="Trebuchet MS" w:hAnsi="Georgia" w:cstheme="minorHAnsi"/>
                <w:color w:val="343B40"/>
                <w:sz w:val="20"/>
                <w:szCs w:val="20"/>
              </w:rPr>
              <w:t>Athens, GA 30601</w:t>
            </w:r>
          </w:p>
        </w:tc>
      </w:tr>
    </w:tbl>
    <w:p w14:paraId="3AFB1015" w14:textId="77777777" w:rsidR="00DF35CA" w:rsidRPr="00FE35D6" w:rsidRDefault="008C1AF4">
      <w:pPr>
        <w:pStyle w:val="documentskn-clc1singlecolumn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August 10, 2021</w:t>
      </w:r>
    </w:p>
    <w:p w14:paraId="6C1D6E4B" w14:textId="77777777" w:rsidR="005F1CD0" w:rsidRPr="00FE35D6" w:rsidRDefault="005F1CD0">
      <w:pPr>
        <w:pStyle w:val="documentskn-clc1singlecolumn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</w:p>
    <w:p w14:paraId="30CA688A" w14:textId="13EC5249" w:rsidR="00DF35CA" w:rsidRPr="00FE35D6" w:rsidRDefault="008C1AF4">
      <w:pPr>
        <w:pStyle w:val="documentskn-clc1singlecolumn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Dear Hiring Manager,</w:t>
      </w:r>
    </w:p>
    <w:p w14:paraId="60194914" w14:textId="6C56CC2C" w:rsidR="00DF35CA" w:rsidRPr="00FE35D6" w:rsidRDefault="005F1CD0">
      <w:pPr>
        <w:pStyle w:val="documentskn-clc1singlecolumn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It is with considerable interest that I submit my resume in response to </w:t>
      </w:r>
      <w:r w:rsidR="00162E2F"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an </w:t>
      </w: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internship at your organization. As a seasoned professional adept in implementing new advertising plans and campaigns, developing original digital content, and conducting market research, </w:t>
      </w:r>
      <w:r w:rsidR="008C1AF4"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I am confident </w:t>
      </w: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to </w:t>
      </w:r>
      <w:r w:rsidR="008C1AF4" w:rsidRPr="00FE35D6">
        <w:rPr>
          <w:rFonts w:ascii="Georgia" w:eastAsia="Trebuchet MS" w:hAnsi="Georgia" w:cstheme="minorHAnsi"/>
          <w:color w:val="303030"/>
          <w:sz w:val="20"/>
          <w:szCs w:val="20"/>
        </w:rPr>
        <w:t>be an invaluable addition to your existing team.</w:t>
      </w:r>
    </w:p>
    <w:p w14:paraId="45156107" w14:textId="3BE5BA1C" w:rsidR="00DF35CA" w:rsidRPr="00FE35D6" w:rsidRDefault="008C1AF4">
      <w:pPr>
        <w:pStyle w:val="p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I thrive in environments where innovation and experimentation are </w:t>
      </w:r>
      <w:r w:rsidR="005F1CD0" w:rsidRPr="00FE35D6">
        <w:rPr>
          <w:rFonts w:ascii="Georgia" w:eastAsia="Trebuchet MS" w:hAnsi="Georgia" w:cstheme="minorHAnsi"/>
          <w:color w:val="303030"/>
          <w:sz w:val="20"/>
          <w:szCs w:val="20"/>
        </w:rPr>
        <w:t>encouraged,</w:t>
      </w: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 and I love to explore new concepts. I am known for bringing about new inspiration and thought-provoking ideas. My diverse background has served me well in cultivating a strong attention to detail, and extraordinary communication skills. These abilities, coupled with a passion for the field, are well-aligned with the requirements for </w:t>
      </w:r>
      <w:r w:rsidR="005F1CD0" w:rsidRPr="00FE35D6">
        <w:rPr>
          <w:rFonts w:ascii="Georgia" w:eastAsia="Trebuchet MS" w:hAnsi="Georgia" w:cstheme="minorHAnsi"/>
          <w:color w:val="303030"/>
          <w:sz w:val="20"/>
          <w:szCs w:val="20"/>
        </w:rPr>
        <w:t>this</w:t>
      </w: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 role. I perform best in a work culture that promotes high-energy teamwork balanced with positivity and collaboration.</w:t>
      </w:r>
    </w:p>
    <w:p w14:paraId="60381E6F" w14:textId="2E79ED97" w:rsidR="00DF35CA" w:rsidRPr="00FE35D6" w:rsidRDefault="008C1AF4">
      <w:pPr>
        <w:pStyle w:val="documentskn-clc1singlecolumn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I am dependable and creative with a strong work ethic and an artistic eye, but also bring a fun-loving and enthusiastic attitude. I possess experience in critical thinking, customer service and problem-solving and I am confident that my creative talents will prove to be an invaluable addition to your organization. I look forward to speaking with you about the opportunity to create and grow as your new team member.</w:t>
      </w:r>
    </w:p>
    <w:p w14:paraId="63F480CF" w14:textId="77777777" w:rsidR="00DF35CA" w:rsidRPr="00FE35D6" w:rsidRDefault="008C1AF4">
      <w:pPr>
        <w:pStyle w:val="p"/>
        <w:spacing w:before="160"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Thank you, in advance, for your time and consideration.</w:t>
      </w:r>
    </w:p>
    <w:p w14:paraId="35FE6209" w14:textId="77777777" w:rsidR="00DF35CA" w:rsidRPr="00FE35D6" w:rsidRDefault="00DF35CA">
      <w:pPr>
        <w:pStyle w:val="p"/>
        <w:spacing w:line="9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</w:p>
    <w:p w14:paraId="7B03CF21" w14:textId="77777777" w:rsidR="00DF35CA" w:rsidRPr="00FE35D6" w:rsidRDefault="008C1AF4">
      <w:pPr>
        <w:pStyle w:val="p"/>
        <w:spacing w:line="320" w:lineRule="atLeast"/>
        <w:rPr>
          <w:rFonts w:ascii="Georgia" w:eastAsia="Trebuchet MS" w:hAnsi="Georgia" w:cstheme="minorHAnsi"/>
          <w:color w:val="303030"/>
          <w:sz w:val="20"/>
          <w:szCs w:val="20"/>
        </w:rPr>
      </w:pP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Best regards,</w:t>
      </w:r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br/>
      </w:r>
      <w:proofErr w:type="spellStart"/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>Uyen</w:t>
      </w:r>
      <w:proofErr w:type="spellEnd"/>
      <w:r w:rsidRPr="00FE35D6">
        <w:rPr>
          <w:rFonts w:ascii="Georgia" w:eastAsia="Trebuchet MS" w:hAnsi="Georgia" w:cstheme="minorHAnsi"/>
          <w:color w:val="303030"/>
          <w:sz w:val="20"/>
          <w:szCs w:val="20"/>
        </w:rPr>
        <w:t xml:space="preserve"> Pham</w:t>
      </w:r>
    </w:p>
    <w:sectPr w:rsidR="00DF35CA" w:rsidRPr="00FE35D6">
      <w:pgSz w:w="12240" w:h="15840"/>
      <w:pgMar w:top="660" w:right="1000" w:bottom="66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EEB74D-3A2A-8C4A-B6FA-93A1A7AB9F9D}"/>
    <w:embedBold r:id="rId2" w:fontKey="{19438B74-6473-7741-8FA9-57299517D2FB}"/>
    <w:embedItalic r:id="rId3" w:fontKey="{BF624A95-3AC6-5344-97E6-0F3764EC2E4C}"/>
    <w:embedBoldItalic r:id="rId4" w:fontKey="{8E5055EA-20D7-B64A-BCAB-B9D1A1E87DC0}"/>
  </w:font>
  <w:font w:name="Bodoni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5" w:fontKey="{E6C9CA15-C432-BF4A-AA4F-7D7C65313E17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DE6559E-4612-3246-8392-C93D4A8D66B0}"/>
    <w:embedBold r:id="rId7" w:fontKey="{A0635527-79E0-8C43-95D8-C8AC84A610A9}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9F7F6A70-1704-EC4C-A6F8-3ADD23DBBA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685211A-590B-BD4F-9898-D5B51FA078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35CA"/>
    <w:rsid w:val="00162E2F"/>
    <w:rsid w:val="005F1CD0"/>
    <w:rsid w:val="008C1AF4"/>
    <w:rsid w:val="00DF35CA"/>
    <w:rsid w:val="00FE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B18B31"/>
  <w15:docId w15:val="{055234F3-BD07-474A-983E-C98BFDE1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clc1fontsize">
    <w:name w:val="document_skn-clc1_fontsize"/>
    <w:basedOn w:val="Normal"/>
    <w:rPr>
      <w:sz w:val="20"/>
      <w:szCs w:val="20"/>
    </w:rPr>
  </w:style>
  <w:style w:type="paragraph" w:customStyle="1" w:styleId="documentskn-clc1section">
    <w:name w:val="document_skn-clc1_section"/>
    <w:basedOn w:val="Normal"/>
  </w:style>
  <w:style w:type="character" w:customStyle="1" w:styleId="nameleftcell">
    <w:name w:val="nameleftcell"/>
    <w:basedOn w:val="DefaultParagraphFont"/>
  </w:style>
  <w:style w:type="character" w:customStyle="1" w:styleId="namerightcell">
    <w:name w:val="namerightcell"/>
    <w:basedOn w:val="DefaultParagraphFont"/>
  </w:style>
  <w:style w:type="paragraph" w:customStyle="1" w:styleId="documentskn-clc1name">
    <w:name w:val="document_skn-clc1_name"/>
    <w:basedOn w:val="Normal"/>
    <w:pPr>
      <w:spacing w:line="560" w:lineRule="atLeast"/>
    </w:pPr>
    <w:rPr>
      <w:rFonts w:ascii="Bodoni" w:eastAsia="Bodoni" w:hAnsi="Bodoni" w:cs="Bodoni"/>
      <w:b/>
      <w:bCs/>
      <w:caps/>
      <w:color w:val="343B40"/>
      <w:sz w:val="52"/>
      <w:szCs w:val="5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clc1nameCharacter">
    <w:name w:val="document_skn-clc1_name Character"/>
    <w:basedOn w:val="DefaultParagraphFont"/>
    <w:rPr>
      <w:rFonts w:ascii="Bodoni" w:eastAsia="Bodoni" w:hAnsi="Bodoni" w:cs="Bodoni"/>
      <w:b/>
      <w:bCs/>
      <w:caps/>
      <w:color w:val="343B40"/>
      <w:sz w:val="52"/>
      <w:szCs w:val="52"/>
    </w:rPr>
  </w:style>
  <w:style w:type="paragraph" w:customStyle="1" w:styleId="div">
    <w:name w:val="div"/>
    <w:basedOn w:val="Normal"/>
  </w:style>
  <w:style w:type="table" w:customStyle="1" w:styleId="nametable">
    <w:name w:val="nametable"/>
    <w:basedOn w:val="TableNormal"/>
    <w:tblPr/>
  </w:style>
  <w:style w:type="character" w:customStyle="1" w:styleId="documentskn-clc1addresscell">
    <w:name w:val="document_skn-clc1_addresscell"/>
    <w:basedOn w:val="DefaultParagraphFont"/>
    <w:rPr>
      <w:sz w:val="20"/>
      <w:szCs w:val="20"/>
    </w:rPr>
  </w:style>
  <w:style w:type="table" w:customStyle="1" w:styleId="documentaddress">
    <w:name w:val="document_address"/>
    <w:basedOn w:val="TableNormal"/>
    <w:tblPr/>
  </w:style>
  <w:style w:type="paragraph" w:customStyle="1" w:styleId="documentskn-clc1singlecolumn">
    <w:name w:val="document_skn-clc1_singlecolumn"/>
    <w:basedOn w:val="Normal"/>
  </w:style>
  <w:style w:type="paragraph" w:customStyle="1" w:styleId="p">
    <w:name w:val="p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0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Uyen Pham</dc:title>
  <cp:lastModifiedBy>upp71978</cp:lastModifiedBy>
  <cp:revision>4</cp:revision>
  <dcterms:created xsi:type="dcterms:W3CDTF">2021-08-12T18:48:00Z</dcterms:created>
  <dcterms:modified xsi:type="dcterms:W3CDTF">2021-08-12T18:59:00Z</dcterms:modified>
</cp:coreProperties>
</file>